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453ED" w14:textId="6493115C" w:rsidR="008503AB" w:rsidRPr="00E40A0A" w:rsidRDefault="0027332A" w:rsidP="008503AB">
      <w:pPr>
        <w:pStyle w:val="Heading1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Video Mockup</w:t>
      </w:r>
      <w:bookmarkStart w:id="0" w:name="_GoBack"/>
      <w:bookmarkEnd w:id="0"/>
      <w:r w:rsidR="008503AB" w:rsidRPr="00E40A0A">
        <w:rPr>
          <w:rFonts w:asciiTheme="minorHAnsi" w:hAnsiTheme="minorHAnsi"/>
          <w:b/>
        </w:rPr>
        <w:t xml:space="preserve"> Usability Testing</w:t>
      </w:r>
    </w:p>
    <w:p w14:paraId="29D4B6EA" w14:textId="77777777" w:rsidR="008503AB" w:rsidRPr="00174058" w:rsidRDefault="008503AB" w:rsidP="008503AB">
      <w:pPr>
        <w:pStyle w:val="Heading1"/>
        <w:rPr>
          <w:rFonts w:asciiTheme="minorHAnsi" w:hAnsiTheme="minorHAnsi"/>
          <w:b/>
        </w:rPr>
      </w:pPr>
      <w:r w:rsidRPr="00174058">
        <w:rPr>
          <w:rFonts w:asciiTheme="minorHAnsi" w:hAnsiTheme="minorHAnsi"/>
          <w:b/>
        </w:rPr>
        <w:t xml:space="preserve">Overview </w:t>
      </w:r>
    </w:p>
    <w:p w14:paraId="607A06BF" w14:textId="77777777" w:rsidR="008503AB" w:rsidRDefault="008503AB" w:rsidP="008503AB">
      <w:pPr>
        <w:pStyle w:val="ListParagraph"/>
        <w:numPr>
          <w:ilvl w:val="0"/>
          <w:numId w:val="3"/>
        </w:numPr>
      </w:pPr>
      <w:r>
        <w:t xml:space="preserve">What were the materials you </w:t>
      </w:r>
      <w:proofErr w:type="gramStart"/>
      <w:r>
        <w:t>tested?-</w:t>
      </w:r>
      <w:proofErr w:type="gramEnd"/>
      <w:r>
        <w:t xml:space="preserve"> </w:t>
      </w:r>
    </w:p>
    <w:p w14:paraId="4461C220" w14:textId="09245A10" w:rsidR="008503AB" w:rsidRDefault="008503AB" w:rsidP="008503AB">
      <w:pPr>
        <w:pStyle w:val="ListParagraph"/>
        <w:numPr>
          <w:ilvl w:val="0"/>
          <w:numId w:val="2"/>
        </w:numPr>
      </w:pPr>
      <w:r>
        <w:t xml:space="preserve">Mini course </w:t>
      </w:r>
      <w:r w:rsidR="00F002DA">
        <w:t>mockup video</w:t>
      </w:r>
      <w:r>
        <w:t xml:space="preserve"> </w:t>
      </w:r>
    </w:p>
    <w:p w14:paraId="75611F50" w14:textId="77777777" w:rsidR="008503AB" w:rsidRDefault="008503AB" w:rsidP="008503AB">
      <w:pPr>
        <w:pStyle w:val="ListParagraph"/>
      </w:pPr>
    </w:p>
    <w:p w14:paraId="29FB2A2A" w14:textId="77777777" w:rsidR="008503AB" w:rsidRDefault="008503AB" w:rsidP="008503AB">
      <w:pPr>
        <w:pStyle w:val="ListParagraph"/>
        <w:numPr>
          <w:ilvl w:val="0"/>
          <w:numId w:val="3"/>
        </w:numPr>
      </w:pPr>
      <w:r>
        <w:t xml:space="preserve">In what state of completeness were </w:t>
      </w:r>
      <w:proofErr w:type="gramStart"/>
      <w:r>
        <w:t>they?-</w:t>
      </w:r>
      <w:proofErr w:type="gramEnd"/>
      <w:r>
        <w:t xml:space="preserve"> </w:t>
      </w:r>
    </w:p>
    <w:p w14:paraId="238D4887" w14:textId="77777777" w:rsidR="008503AB" w:rsidRDefault="008503AB" w:rsidP="008503AB">
      <w:pPr>
        <w:pStyle w:val="ListParagraph"/>
        <w:numPr>
          <w:ilvl w:val="0"/>
          <w:numId w:val="2"/>
        </w:numPr>
      </w:pPr>
      <w:r>
        <w:t>100% complete (changes were made before testing)</w:t>
      </w:r>
    </w:p>
    <w:p w14:paraId="7E243084" w14:textId="77777777" w:rsidR="008503AB" w:rsidRDefault="008503AB" w:rsidP="008503AB">
      <w:pPr>
        <w:pStyle w:val="ListParagraph"/>
      </w:pPr>
    </w:p>
    <w:p w14:paraId="4D66311D" w14:textId="77777777" w:rsidR="008503AB" w:rsidRDefault="008503AB" w:rsidP="008503AB">
      <w:pPr>
        <w:pStyle w:val="ListParagraph"/>
        <w:numPr>
          <w:ilvl w:val="0"/>
          <w:numId w:val="3"/>
        </w:numPr>
      </w:pPr>
      <w:r>
        <w:t xml:space="preserve">If computer‐based, describe the hardware and software used to test </w:t>
      </w:r>
      <w:proofErr w:type="gramStart"/>
      <w:r>
        <w:t>them?-</w:t>
      </w:r>
      <w:proofErr w:type="gramEnd"/>
    </w:p>
    <w:p w14:paraId="6476F46F" w14:textId="0289ED7C" w:rsidR="008503AB" w:rsidRDefault="00F002DA" w:rsidP="008503AB">
      <w:pPr>
        <w:pStyle w:val="ListParagraph"/>
        <w:numPr>
          <w:ilvl w:val="0"/>
          <w:numId w:val="2"/>
        </w:numPr>
      </w:pPr>
      <w:r>
        <w:t>A computer with a media player was</w:t>
      </w:r>
      <w:r w:rsidR="008503AB">
        <w:t xml:space="preserve"> used</w:t>
      </w:r>
      <w:r>
        <w:t xml:space="preserve"> to test the video</w:t>
      </w:r>
    </w:p>
    <w:p w14:paraId="428C2A6E" w14:textId="77777777" w:rsidR="008503AB" w:rsidRDefault="008503AB" w:rsidP="008503AB">
      <w:pPr>
        <w:pStyle w:val="ListParagraph"/>
        <w:numPr>
          <w:ilvl w:val="0"/>
          <w:numId w:val="3"/>
        </w:numPr>
      </w:pPr>
      <w:r>
        <w:t xml:space="preserve">How did the participants go about testing the </w:t>
      </w:r>
      <w:proofErr w:type="gramStart"/>
      <w:r>
        <w:t>materials?-</w:t>
      </w:r>
      <w:proofErr w:type="gramEnd"/>
      <w:r>
        <w:t xml:space="preserve"> </w:t>
      </w:r>
    </w:p>
    <w:p w14:paraId="16448B37" w14:textId="3614AE12" w:rsidR="008503AB" w:rsidRDefault="008503AB" w:rsidP="008503AB">
      <w:pPr>
        <w:pStyle w:val="ListParagraph"/>
        <w:numPr>
          <w:ilvl w:val="0"/>
          <w:numId w:val="2"/>
        </w:numPr>
      </w:pPr>
      <w:r>
        <w:t>Participa</w:t>
      </w:r>
      <w:r w:rsidR="00ED4031">
        <w:t>nt</w:t>
      </w:r>
      <w:r w:rsidR="003F4299">
        <w:t>s were presented with the computer and the created video to test</w:t>
      </w:r>
      <w:r>
        <w:t xml:space="preserve">. </w:t>
      </w:r>
      <w:r w:rsidR="00ED4031">
        <w:t xml:space="preserve">Participants were instructed to </w:t>
      </w:r>
      <w:r w:rsidR="003F4299">
        <w:t xml:space="preserve">watch the video and complete the instructions within the video. </w:t>
      </w:r>
      <w:r w:rsidR="00ED4031">
        <w:t xml:space="preserve"> </w:t>
      </w:r>
    </w:p>
    <w:p w14:paraId="5E9D7ADF" w14:textId="77777777" w:rsidR="008503AB" w:rsidRDefault="008503AB" w:rsidP="008503AB">
      <w:pPr>
        <w:pStyle w:val="ListParagraph"/>
      </w:pPr>
    </w:p>
    <w:p w14:paraId="5A7F9833" w14:textId="77777777" w:rsidR="008503AB" w:rsidRDefault="008503AB" w:rsidP="008503AB">
      <w:pPr>
        <w:pStyle w:val="ListParagraph"/>
        <w:numPr>
          <w:ilvl w:val="0"/>
          <w:numId w:val="3"/>
        </w:numPr>
      </w:pPr>
      <w:r>
        <w:t xml:space="preserve">How did you record the feedback you </w:t>
      </w:r>
      <w:proofErr w:type="gramStart"/>
      <w:r>
        <w:t>got?-</w:t>
      </w:r>
      <w:proofErr w:type="gramEnd"/>
      <w:r>
        <w:t xml:space="preserve"> </w:t>
      </w:r>
    </w:p>
    <w:p w14:paraId="6BFEB889" w14:textId="62A9A772" w:rsidR="008503AB" w:rsidRDefault="008503AB" w:rsidP="008503AB">
      <w:pPr>
        <w:pStyle w:val="ListParagraph"/>
        <w:numPr>
          <w:ilvl w:val="0"/>
          <w:numId w:val="2"/>
        </w:numPr>
      </w:pPr>
      <w:r>
        <w:t xml:space="preserve">Feedback was written on </w:t>
      </w:r>
      <w:r w:rsidR="00B40F0C">
        <w:t xml:space="preserve">an </w:t>
      </w:r>
      <w:r>
        <w:t xml:space="preserve">extra sheet of paper along with formatted usability questions. </w:t>
      </w:r>
    </w:p>
    <w:p w14:paraId="75AFD52D" w14:textId="4642A960" w:rsidR="008503AB" w:rsidRPr="00830CFB" w:rsidRDefault="008503AB" w:rsidP="00830CFB">
      <w:pPr>
        <w:pStyle w:val="Heading2"/>
        <w:rPr>
          <w:rFonts w:asciiTheme="minorHAnsi" w:hAnsiTheme="minorHAnsi"/>
          <w:b/>
        </w:rPr>
      </w:pPr>
      <w:r w:rsidRPr="00830CFB">
        <w:rPr>
          <w:rFonts w:asciiTheme="minorHAnsi" w:hAnsiTheme="minorHAnsi"/>
          <w:b/>
        </w:rPr>
        <w:t>Users</w:t>
      </w:r>
    </w:p>
    <w:p w14:paraId="759205EC" w14:textId="77777777" w:rsidR="008503AB" w:rsidRDefault="008503AB" w:rsidP="008503AB">
      <w:r>
        <w:t>Description of User 1</w:t>
      </w:r>
    </w:p>
    <w:p w14:paraId="7DFA2232" w14:textId="747652D3" w:rsidR="008503AB" w:rsidRDefault="00C92BBB" w:rsidP="008503AB">
      <w:pPr>
        <w:pStyle w:val="ListParagraph"/>
        <w:numPr>
          <w:ilvl w:val="0"/>
          <w:numId w:val="4"/>
        </w:numPr>
      </w:pPr>
      <w:r>
        <w:t>Female</w:t>
      </w:r>
      <w:r w:rsidR="008503AB">
        <w:t xml:space="preserve"> </w:t>
      </w:r>
    </w:p>
    <w:p w14:paraId="7FFED4EB" w14:textId="77777777" w:rsidR="008503AB" w:rsidRDefault="008503AB" w:rsidP="008503AB">
      <w:pPr>
        <w:pStyle w:val="ListParagraph"/>
        <w:numPr>
          <w:ilvl w:val="0"/>
          <w:numId w:val="4"/>
        </w:numPr>
      </w:pPr>
      <w:r>
        <w:t>College senior</w:t>
      </w:r>
    </w:p>
    <w:p w14:paraId="6E3B25D7" w14:textId="2EC16CF1" w:rsidR="008503AB" w:rsidRDefault="00C92BBB" w:rsidP="008503AB">
      <w:pPr>
        <w:pStyle w:val="ListParagraph"/>
        <w:numPr>
          <w:ilvl w:val="0"/>
          <w:numId w:val="4"/>
        </w:numPr>
      </w:pPr>
      <w:r>
        <w:t xml:space="preserve">Advanced </w:t>
      </w:r>
      <w:r w:rsidR="008503AB">
        <w:t xml:space="preserve">computer skills </w:t>
      </w:r>
    </w:p>
    <w:p w14:paraId="6E27ADA7" w14:textId="2ACDB094" w:rsidR="008503AB" w:rsidRDefault="00C92BBB" w:rsidP="008503AB">
      <w:pPr>
        <w:pStyle w:val="ListParagraph"/>
        <w:numPr>
          <w:ilvl w:val="0"/>
          <w:numId w:val="4"/>
        </w:numPr>
      </w:pPr>
      <w:r>
        <w:t>Social work</w:t>
      </w:r>
      <w:r w:rsidR="008503AB">
        <w:t xml:space="preserve"> major </w:t>
      </w:r>
    </w:p>
    <w:p w14:paraId="033DC5F3" w14:textId="77777777" w:rsidR="008503AB" w:rsidRDefault="008503AB" w:rsidP="008503AB">
      <w:r>
        <w:t>Description of User 2</w:t>
      </w:r>
    </w:p>
    <w:p w14:paraId="73DFAC81" w14:textId="0FEBF1E7" w:rsidR="008503AB" w:rsidRDefault="00C92BBB" w:rsidP="008503AB">
      <w:pPr>
        <w:pStyle w:val="ListParagraph"/>
        <w:numPr>
          <w:ilvl w:val="0"/>
          <w:numId w:val="5"/>
        </w:numPr>
        <w:tabs>
          <w:tab w:val="left" w:pos="900"/>
        </w:tabs>
        <w:ind w:firstLine="360"/>
      </w:pPr>
      <w:r>
        <w:t>Female</w:t>
      </w:r>
    </w:p>
    <w:p w14:paraId="66E9B7AA" w14:textId="77777777" w:rsidR="008503AB" w:rsidRDefault="008503AB" w:rsidP="008503AB">
      <w:pPr>
        <w:pStyle w:val="ListParagraph"/>
        <w:numPr>
          <w:ilvl w:val="0"/>
          <w:numId w:val="5"/>
        </w:numPr>
        <w:tabs>
          <w:tab w:val="left" w:pos="900"/>
        </w:tabs>
        <w:ind w:firstLine="360"/>
      </w:pPr>
      <w:r>
        <w:t>College senior</w:t>
      </w:r>
    </w:p>
    <w:p w14:paraId="2F37EDC5" w14:textId="7E835974" w:rsidR="008503AB" w:rsidRDefault="00C92BBB" w:rsidP="008503AB">
      <w:pPr>
        <w:pStyle w:val="ListParagraph"/>
        <w:numPr>
          <w:ilvl w:val="0"/>
          <w:numId w:val="5"/>
        </w:numPr>
        <w:tabs>
          <w:tab w:val="left" w:pos="900"/>
        </w:tabs>
        <w:ind w:firstLine="360"/>
      </w:pPr>
      <w:r>
        <w:t>Political Science</w:t>
      </w:r>
      <w:r w:rsidR="008503AB">
        <w:t xml:space="preserve"> major </w:t>
      </w:r>
    </w:p>
    <w:p w14:paraId="0FA95F75" w14:textId="77777777" w:rsidR="008503AB" w:rsidRDefault="008503AB" w:rsidP="008503AB">
      <w:pPr>
        <w:pStyle w:val="ListParagraph"/>
        <w:numPr>
          <w:ilvl w:val="0"/>
          <w:numId w:val="5"/>
        </w:numPr>
        <w:tabs>
          <w:tab w:val="left" w:pos="900"/>
        </w:tabs>
        <w:ind w:firstLine="360"/>
      </w:pPr>
      <w:r>
        <w:t xml:space="preserve">Advanced computer skills </w:t>
      </w:r>
    </w:p>
    <w:p w14:paraId="6FBFCA84" w14:textId="77777777" w:rsidR="008503AB" w:rsidRDefault="008503AB" w:rsidP="008503AB">
      <w:r>
        <w:t>Description of User 3</w:t>
      </w:r>
    </w:p>
    <w:p w14:paraId="2BC920F1" w14:textId="36B8E50D" w:rsidR="008503AB" w:rsidRDefault="00C92BBB" w:rsidP="008503AB">
      <w:pPr>
        <w:pStyle w:val="ListParagraph"/>
        <w:numPr>
          <w:ilvl w:val="0"/>
          <w:numId w:val="6"/>
        </w:numPr>
        <w:ind w:firstLine="360"/>
      </w:pPr>
      <w:r>
        <w:t>M</w:t>
      </w:r>
      <w:r w:rsidR="008503AB">
        <w:t xml:space="preserve">ale </w:t>
      </w:r>
    </w:p>
    <w:p w14:paraId="5E01821C" w14:textId="77777777" w:rsidR="008503AB" w:rsidRDefault="008503AB" w:rsidP="008503AB">
      <w:pPr>
        <w:pStyle w:val="ListParagraph"/>
        <w:numPr>
          <w:ilvl w:val="0"/>
          <w:numId w:val="6"/>
        </w:numPr>
        <w:ind w:firstLine="360"/>
      </w:pPr>
      <w:r>
        <w:t>College junior</w:t>
      </w:r>
    </w:p>
    <w:p w14:paraId="7AE94DBA" w14:textId="766EB5D2" w:rsidR="008503AB" w:rsidRDefault="00C92BBB" w:rsidP="008503AB">
      <w:pPr>
        <w:pStyle w:val="ListParagraph"/>
        <w:numPr>
          <w:ilvl w:val="0"/>
          <w:numId w:val="6"/>
        </w:numPr>
        <w:ind w:firstLine="360"/>
      </w:pPr>
      <w:r>
        <w:t xml:space="preserve">Advanced </w:t>
      </w:r>
      <w:r w:rsidR="008503AB">
        <w:t xml:space="preserve">computer skills </w:t>
      </w:r>
    </w:p>
    <w:p w14:paraId="6357C570" w14:textId="53C79502" w:rsidR="008503AB" w:rsidRDefault="00C92BBB" w:rsidP="008503AB">
      <w:pPr>
        <w:pStyle w:val="ListParagraph"/>
        <w:numPr>
          <w:ilvl w:val="0"/>
          <w:numId w:val="6"/>
        </w:numPr>
        <w:ind w:firstLine="360"/>
      </w:pPr>
      <w:r>
        <w:t>Communications</w:t>
      </w:r>
      <w:r w:rsidR="008503AB">
        <w:t xml:space="preserve"> major</w:t>
      </w:r>
    </w:p>
    <w:p w14:paraId="3CAF8315" w14:textId="10393411" w:rsidR="00EB2430" w:rsidRDefault="00EB2430" w:rsidP="00EB2430">
      <w:r>
        <w:t>Description of User 4</w:t>
      </w:r>
    </w:p>
    <w:p w14:paraId="00B1C401" w14:textId="59976255" w:rsidR="00C15C00" w:rsidRDefault="00C15C00" w:rsidP="001033B4">
      <w:pPr>
        <w:pStyle w:val="ListParagraph"/>
        <w:numPr>
          <w:ilvl w:val="0"/>
          <w:numId w:val="7"/>
        </w:numPr>
      </w:pPr>
      <w:r>
        <w:t>Female</w:t>
      </w:r>
    </w:p>
    <w:p w14:paraId="3EB8FB8F" w14:textId="7BCAD389" w:rsidR="00C15C00" w:rsidRDefault="00C15C00" w:rsidP="001033B4">
      <w:pPr>
        <w:pStyle w:val="ListParagraph"/>
        <w:numPr>
          <w:ilvl w:val="0"/>
          <w:numId w:val="7"/>
        </w:numPr>
      </w:pPr>
      <w:r>
        <w:t xml:space="preserve">Instructor for Instructional Design </w:t>
      </w:r>
      <w:proofErr w:type="spellStart"/>
      <w:r>
        <w:t>ll</w:t>
      </w:r>
      <w:proofErr w:type="spellEnd"/>
    </w:p>
    <w:p w14:paraId="1FA443D4" w14:textId="2F221F77" w:rsidR="00C15C00" w:rsidRDefault="00C15C00" w:rsidP="001033B4">
      <w:pPr>
        <w:pStyle w:val="ListParagraph"/>
        <w:numPr>
          <w:ilvl w:val="0"/>
          <w:numId w:val="7"/>
        </w:numPr>
      </w:pPr>
      <w:r>
        <w:t>Expert computer skills</w:t>
      </w:r>
    </w:p>
    <w:p w14:paraId="393E570B" w14:textId="77777777" w:rsidR="008503AB" w:rsidRPr="00174058" w:rsidRDefault="008503AB" w:rsidP="008503AB">
      <w:pPr>
        <w:pStyle w:val="Heading3"/>
      </w:pPr>
      <w:r w:rsidRPr="00174058">
        <w:lastRenderedPageBreak/>
        <w:t>Findings &amp; Resulting Changes from All Users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3AB" w14:paraId="74373558" w14:textId="77777777" w:rsidTr="00C15C00">
        <w:trPr>
          <w:trHeight w:val="287"/>
        </w:trPr>
        <w:tc>
          <w:tcPr>
            <w:tcW w:w="4675" w:type="dxa"/>
          </w:tcPr>
          <w:p w14:paraId="279E166B" w14:textId="77777777" w:rsidR="008503AB" w:rsidRPr="009A4F7B" w:rsidRDefault="008503AB" w:rsidP="00DA2716">
            <w:pPr>
              <w:rPr>
                <w:b/>
              </w:rPr>
            </w:pPr>
            <w:r w:rsidRPr="009A4F7B">
              <w:rPr>
                <w:b/>
              </w:rPr>
              <w:t xml:space="preserve">Findings </w:t>
            </w:r>
          </w:p>
        </w:tc>
        <w:tc>
          <w:tcPr>
            <w:tcW w:w="4675" w:type="dxa"/>
          </w:tcPr>
          <w:p w14:paraId="76CEBD0B" w14:textId="77777777" w:rsidR="008503AB" w:rsidRPr="009A4F7B" w:rsidRDefault="008503AB" w:rsidP="00DA2716">
            <w:pPr>
              <w:rPr>
                <w:b/>
              </w:rPr>
            </w:pPr>
            <w:r w:rsidRPr="009A4F7B">
              <w:rPr>
                <w:b/>
              </w:rPr>
              <w:t xml:space="preserve">Results &amp; Changes </w:t>
            </w:r>
          </w:p>
        </w:tc>
      </w:tr>
      <w:tr w:rsidR="008503AB" w14:paraId="66E23D4B" w14:textId="77777777" w:rsidTr="00DA2716">
        <w:tc>
          <w:tcPr>
            <w:tcW w:w="4675" w:type="dxa"/>
          </w:tcPr>
          <w:p w14:paraId="050675F8" w14:textId="27CE2ECE" w:rsidR="008503AB" w:rsidRDefault="00C15C00" w:rsidP="00EB2430">
            <w:r>
              <w:t>Asked</w:t>
            </w:r>
            <w:r w:rsidR="00FF1E34">
              <w:t xml:space="preserve"> users</w:t>
            </w:r>
            <w:r>
              <w:t xml:space="preserve"> should</w:t>
            </w:r>
            <w:r w:rsidR="00FF1E34">
              <w:t xml:space="preserve"> when the pause screen is presented should the instructor state to </w:t>
            </w:r>
            <w:r w:rsidR="00795159">
              <w:t>when pausing is needed</w:t>
            </w:r>
            <w:r w:rsidR="00EB2430">
              <w:t xml:space="preserve">. </w:t>
            </w:r>
          </w:p>
        </w:tc>
        <w:tc>
          <w:tcPr>
            <w:tcW w:w="4675" w:type="dxa"/>
          </w:tcPr>
          <w:p w14:paraId="63E86E74" w14:textId="43B8940C" w:rsidR="008503AB" w:rsidRDefault="00795159" w:rsidP="00DA2716">
            <w:r>
              <w:t>User suggested to still state when to pause</w:t>
            </w:r>
            <w:r w:rsidR="005848E2">
              <w:t xml:space="preserve"> the</w:t>
            </w:r>
            <w:r>
              <w:t xml:space="preserve"> </w:t>
            </w:r>
            <w:r w:rsidR="005848E2">
              <w:t xml:space="preserve">video </w:t>
            </w:r>
            <w:r>
              <w:t xml:space="preserve">for preparations purposes. </w:t>
            </w:r>
          </w:p>
        </w:tc>
      </w:tr>
      <w:tr w:rsidR="008503AB" w14:paraId="77889C1E" w14:textId="77777777" w:rsidTr="00DA2716">
        <w:trPr>
          <w:trHeight w:val="359"/>
        </w:trPr>
        <w:tc>
          <w:tcPr>
            <w:tcW w:w="4675" w:type="dxa"/>
          </w:tcPr>
          <w:p w14:paraId="10564855" w14:textId="763DDC03" w:rsidR="008503AB" w:rsidRDefault="00EB2430" w:rsidP="00DA2716">
            <w:r>
              <w:t>Grammar errors within the resume</w:t>
            </w:r>
            <w:r w:rsidR="00F91EFB">
              <w:t xml:space="preserve"> </w:t>
            </w:r>
          </w:p>
        </w:tc>
        <w:tc>
          <w:tcPr>
            <w:tcW w:w="4675" w:type="dxa"/>
          </w:tcPr>
          <w:p w14:paraId="59218F70" w14:textId="2F8B5EC9" w:rsidR="008503AB" w:rsidRDefault="00EB2430" w:rsidP="00EB2430">
            <w:r>
              <w:t>Corrected resume</w:t>
            </w:r>
          </w:p>
        </w:tc>
      </w:tr>
      <w:tr w:rsidR="008503AB" w14:paraId="152FF0D3" w14:textId="77777777" w:rsidTr="00DA2716">
        <w:tc>
          <w:tcPr>
            <w:tcW w:w="4675" w:type="dxa"/>
          </w:tcPr>
          <w:p w14:paraId="4EDA2255" w14:textId="5724D248" w:rsidR="008503AB" w:rsidRDefault="00830CFB" w:rsidP="00DA2716">
            <w:r>
              <w:t xml:space="preserve">User found following the curser is annoying. </w:t>
            </w:r>
          </w:p>
        </w:tc>
        <w:tc>
          <w:tcPr>
            <w:tcW w:w="4675" w:type="dxa"/>
          </w:tcPr>
          <w:p w14:paraId="21640566" w14:textId="75B63A02" w:rsidR="008503AB" w:rsidRDefault="00830CFB" w:rsidP="00DA2716">
            <w:r>
              <w:t xml:space="preserve">Add zooms and callouts. </w:t>
            </w:r>
            <w:r w:rsidR="00FF1E34">
              <w:t>Also keep the curser in one area</w:t>
            </w:r>
          </w:p>
        </w:tc>
      </w:tr>
      <w:tr w:rsidR="00DA48E4" w14:paraId="5AC65CEC" w14:textId="77777777" w:rsidTr="00DC4718">
        <w:trPr>
          <w:trHeight w:val="260"/>
        </w:trPr>
        <w:tc>
          <w:tcPr>
            <w:tcW w:w="4675" w:type="dxa"/>
          </w:tcPr>
          <w:p w14:paraId="2D0691FB" w14:textId="3D2006AF" w:rsidR="00DA48E4" w:rsidRDefault="00DC4718" w:rsidP="00DA2716">
            <w:r>
              <w:t xml:space="preserve">Asked user if designer should give a basic navigation </w:t>
            </w:r>
            <w:r w:rsidR="0061167C">
              <w:t xml:space="preserve">of the </w:t>
            </w:r>
            <w:proofErr w:type="spellStart"/>
            <w:r w:rsidR="0061167C">
              <w:t>Wix</w:t>
            </w:r>
            <w:proofErr w:type="spellEnd"/>
            <w:r w:rsidR="0061167C">
              <w:t xml:space="preserve"> website</w:t>
            </w:r>
          </w:p>
        </w:tc>
        <w:tc>
          <w:tcPr>
            <w:tcW w:w="4675" w:type="dxa"/>
          </w:tcPr>
          <w:p w14:paraId="701B1A21" w14:textId="52DF34A1" w:rsidR="00DA48E4" w:rsidRDefault="0061167C" w:rsidP="00DA2716">
            <w:r>
              <w:t>User suggested it would be useful to give a basic description o</w:t>
            </w:r>
            <w:r w:rsidR="002B6476">
              <w:t>f the layout</w:t>
            </w:r>
          </w:p>
        </w:tc>
      </w:tr>
      <w:tr w:rsidR="009D0DD7" w14:paraId="72FFFCC6" w14:textId="77777777" w:rsidTr="009D0DD7">
        <w:trPr>
          <w:trHeight w:val="242"/>
        </w:trPr>
        <w:tc>
          <w:tcPr>
            <w:tcW w:w="4675" w:type="dxa"/>
          </w:tcPr>
          <w:p w14:paraId="70DFD750" w14:textId="386B131F" w:rsidR="009D0DD7" w:rsidRDefault="009D0DD7" w:rsidP="00DA2716">
            <w:r>
              <w:t>Asked user should introduction video be separate from the resume video</w:t>
            </w:r>
          </w:p>
        </w:tc>
        <w:tc>
          <w:tcPr>
            <w:tcW w:w="4675" w:type="dxa"/>
          </w:tcPr>
          <w:p w14:paraId="565416EA" w14:textId="4BA37DE0" w:rsidR="009D0DD7" w:rsidRDefault="00EF1116" w:rsidP="00DA2716">
            <w:r>
              <w:t xml:space="preserve">User found either way will be ok. However the videos will be separate. </w:t>
            </w:r>
          </w:p>
        </w:tc>
      </w:tr>
    </w:tbl>
    <w:p w14:paraId="0EF91188" w14:textId="77777777" w:rsidR="008503AB" w:rsidRDefault="008503AB" w:rsidP="008503AB"/>
    <w:p w14:paraId="04223500" w14:textId="77777777" w:rsidR="008503AB" w:rsidRDefault="008503AB" w:rsidP="008503AB"/>
    <w:p w14:paraId="2F57E305" w14:textId="77777777" w:rsidR="005E41C8" w:rsidRDefault="00B6053B"/>
    <w:sectPr w:rsidR="005E41C8" w:rsidSect="00C11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090C"/>
    <w:multiLevelType w:val="hybridMultilevel"/>
    <w:tmpl w:val="7524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60416"/>
    <w:multiLevelType w:val="hybridMultilevel"/>
    <w:tmpl w:val="603A0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3A0046"/>
    <w:multiLevelType w:val="hybridMultilevel"/>
    <w:tmpl w:val="AB9628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D59E8"/>
    <w:multiLevelType w:val="hybridMultilevel"/>
    <w:tmpl w:val="E01E6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5561A6"/>
    <w:multiLevelType w:val="hybridMultilevel"/>
    <w:tmpl w:val="D214F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05174"/>
    <w:multiLevelType w:val="hybridMultilevel"/>
    <w:tmpl w:val="2848D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D5AAF"/>
    <w:multiLevelType w:val="hybridMultilevel"/>
    <w:tmpl w:val="FD9A9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AB"/>
    <w:rsid w:val="001033B4"/>
    <w:rsid w:val="0027332A"/>
    <w:rsid w:val="002B62B3"/>
    <w:rsid w:val="002B6476"/>
    <w:rsid w:val="003F4299"/>
    <w:rsid w:val="00424F03"/>
    <w:rsid w:val="004561C0"/>
    <w:rsid w:val="005848E2"/>
    <w:rsid w:val="0061167C"/>
    <w:rsid w:val="00627F96"/>
    <w:rsid w:val="007004E0"/>
    <w:rsid w:val="00740ECF"/>
    <w:rsid w:val="00795159"/>
    <w:rsid w:val="008146C7"/>
    <w:rsid w:val="00830CFB"/>
    <w:rsid w:val="00842489"/>
    <w:rsid w:val="008503AB"/>
    <w:rsid w:val="009D0DD7"/>
    <w:rsid w:val="00B40F0C"/>
    <w:rsid w:val="00B92DEB"/>
    <w:rsid w:val="00BB2AEF"/>
    <w:rsid w:val="00C11C9F"/>
    <w:rsid w:val="00C15C00"/>
    <w:rsid w:val="00C92BBB"/>
    <w:rsid w:val="00D1059D"/>
    <w:rsid w:val="00D125EA"/>
    <w:rsid w:val="00DA48E4"/>
    <w:rsid w:val="00DC4718"/>
    <w:rsid w:val="00E710A5"/>
    <w:rsid w:val="00EB2430"/>
    <w:rsid w:val="00ED4031"/>
    <w:rsid w:val="00EF1116"/>
    <w:rsid w:val="00F002DA"/>
    <w:rsid w:val="00F91EFB"/>
    <w:rsid w:val="00F96EC5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7F9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03AB"/>
  </w:style>
  <w:style w:type="paragraph" w:styleId="Heading1">
    <w:name w:val="heading 1"/>
    <w:basedOn w:val="Normal"/>
    <w:next w:val="Normal"/>
    <w:link w:val="Heading1Char"/>
    <w:uiPriority w:val="9"/>
    <w:qFormat/>
    <w:rsid w:val="008503A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3A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3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3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03AB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8503A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03AB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267</Words>
  <Characters>1525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Activity/Assignment/Evaluation Usability Testing</vt:lpstr>
      <vt:lpstr>Overview </vt:lpstr>
      <vt:lpstr>    Users</vt:lpstr>
      <vt:lpstr>        Findings &amp; Resulting Changes from All Users</vt:lpstr>
    </vt:vector>
  </TitlesOfParts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Bryson, Jessica</dc:creator>
  <cp:keywords/>
  <dc:description/>
  <cp:lastModifiedBy>Bryson, Jessica</cp:lastModifiedBy>
  <cp:revision>22</cp:revision>
  <dcterms:created xsi:type="dcterms:W3CDTF">2017-03-22T06:33:00Z</dcterms:created>
  <dcterms:modified xsi:type="dcterms:W3CDTF">2017-04-12T17:36:00Z</dcterms:modified>
</cp:coreProperties>
</file>